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E3B" w:rsidRDefault="00183E3B" w14:paraId="5C1F61EA" w14:textId="77777777"/>
    <w:p w:rsidR="00C02D2A" w:rsidP="00C02D2A" w:rsidRDefault="00C02D2A" w14:paraId="3AFC3CE7" w14:textId="3956C0FC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:rsidRPr="008D1679" w:rsidR="001D5251" w:rsidP="00C02D2A" w:rsidRDefault="001D5251" w14:paraId="503661A8" w14:textId="77777777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:rsidRPr="008D1679" w:rsidR="00C02D2A" w:rsidP="00C02D2A" w:rsidRDefault="00C02D2A" w14:paraId="79B93D29" w14:textId="77777777">
      <w:pPr>
        <w:rPr>
          <w:rFonts w:ascii="Arial" w:hAnsi="Arial" w:cs="Arial"/>
        </w:rPr>
      </w:pPr>
    </w:p>
    <w:p w:rsidRPr="008D1679" w:rsidR="00C02D2A" w:rsidP="00C02D2A" w:rsidRDefault="00C02D2A" w14:paraId="526C4687" w14:textId="77777777">
      <w:pPr>
        <w:pBdr>
          <w:top w:val="single" w:color="C0C0C0" w:sz="12" w:space="1"/>
        </w:pBdr>
        <w:rPr>
          <w:rFonts w:ascii="Arial" w:hAnsi="Arial" w:cs="Arial"/>
        </w:rPr>
      </w:pPr>
    </w:p>
    <w:p w:rsidRPr="00164BBD" w:rsidR="003849BC" w:rsidP="003849BC" w:rsidRDefault="003849BC" w14:paraId="522B921D" w14:textId="77777777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name="_DV_M2" w:id="0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:rsidRPr="00164BBD" w:rsidR="003849BC" w:rsidP="003849BC" w:rsidRDefault="003849BC" w14:paraId="6C914D02" w14:textId="77777777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:rsidRPr="008D1679" w:rsidR="00C02D2A" w:rsidP="00C02D2A" w:rsidRDefault="00C02D2A" w14:paraId="295A7964" w14:textId="77777777">
      <w:pPr>
        <w:jc w:val="center"/>
        <w:rPr>
          <w:rFonts w:ascii="Arial" w:hAnsi="Arial" w:cs="Arial"/>
          <w:b/>
          <w:bCs/>
        </w:rPr>
      </w:pPr>
    </w:p>
    <w:p w:rsidRPr="008D1679" w:rsidR="00C02D2A" w:rsidP="00C02D2A" w:rsidRDefault="00C02D2A" w14:paraId="1FE1E757" w14:textId="2DABFCFE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:rsidRPr="008D1679" w:rsidR="00C02D2A" w:rsidP="00C02D2A" w:rsidRDefault="00C02D2A" w14:paraId="3874AEE7" w14:textId="77777777">
      <w:pPr>
        <w:jc w:val="center"/>
        <w:rPr>
          <w:rFonts w:ascii="Arial" w:hAnsi="Arial" w:cs="Arial"/>
          <w:b/>
          <w:bCs/>
        </w:rPr>
      </w:pPr>
    </w:p>
    <w:p w:rsidRPr="008D1679" w:rsidR="00C02D2A" w:rsidP="00C02D2A" w:rsidRDefault="00C02D2A" w14:paraId="6F669388" w14:textId="77777777">
      <w:pPr>
        <w:jc w:val="center"/>
        <w:outlineLvl w:val="0"/>
        <w:rPr>
          <w:rFonts w:ascii="Arial" w:hAnsi="Arial" w:cs="Arial"/>
          <w:b/>
          <w:bCs/>
        </w:rPr>
      </w:pPr>
    </w:p>
    <w:p w:rsidR="00346193" w:rsidP="00C02D2A" w:rsidRDefault="00C02D2A" w14:paraId="4A3A2245" w14:textId="63780DF0">
      <w:pPr>
        <w:jc w:val="center"/>
        <w:rPr>
          <w:rFonts w:ascii="Arial" w:hAnsi="Arial" w:cs="Arial"/>
          <w:b w:val="1"/>
          <w:bCs w:val="1"/>
          <w:sz w:val="32"/>
          <w:szCs w:val="32"/>
        </w:rPr>
      </w:pPr>
      <w:bookmarkStart w:name="_DV_M3" w:id="1"/>
      <w:bookmarkStart w:name="_DV_M13" w:id="2"/>
      <w:bookmarkStart w:name="_DV_M21" w:id="3"/>
      <w:bookmarkEnd w:id="1"/>
      <w:bookmarkEnd w:id="2"/>
      <w:bookmarkEnd w:id="3"/>
      <w:r w:rsidRPr="7EFB9FDD" w:rsidR="00C02D2A">
        <w:rPr>
          <w:rFonts w:ascii="Arial" w:hAnsi="Arial" w:cs="Arial"/>
          <w:b w:val="1"/>
          <w:bCs w:val="1"/>
          <w:sz w:val="32"/>
          <w:szCs w:val="32"/>
        </w:rPr>
        <w:t>A</w:t>
      </w:r>
      <w:r w:rsidRPr="7EFB9FDD" w:rsidR="00346193">
        <w:rPr>
          <w:rFonts w:ascii="Arial" w:hAnsi="Arial" w:cs="Arial"/>
          <w:b w:val="1"/>
          <w:bCs w:val="1"/>
          <w:sz w:val="32"/>
          <w:szCs w:val="32"/>
        </w:rPr>
        <w:t xml:space="preserve">NEXO </w:t>
      </w:r>
      <w:r w:rsidRPr="7EFB9FDD" w:rsidR="00DD44B2">
        <w:rPr>
          <w:rFonts w:ascii="Arial" w:hAnsi="Arial" w:cs="Arial"/>
          <w:b w:val="1"/>
          <w:bCs w:val="1"/>
          <w:sz w:val="32"/>
          <w:szCs w:val="32"/>
        </w:rPr>
        <w:t>2</w:t>
      </w:r>
      <w:r w:rsidRPr="7EFB9FDD" w:rsidR="1FB85896">
        <w:rPr>
          <w:rFonts w:ascii="Arial" w:hAnsi="Arial" w:cs="Arial"/>
          <w:b w:val="1"/>
          <w:bCs w:val="1"/>
          <w:sz w:val="32"/>
          <w:szCs w:val="32"/>
        </w:rPr>
        <w:t>0</w:t>
      </w:r>
      <w:r w:rsidRPr="7EFB9FDD" w:rsidR="00346193">
        <w:rPr>
          <w:rFonts w:ascii="Arial" w:hAnsi="Arial" w:cs="Arial"/>
          <w:b w:val="1"/>
          <w:bCs w:val="1"/>
          <w:sz w:val="32"/>
          <w:szCs w:val="32"/>
        </w:rPr>
        <w:t xml:space="preserve"> </w:t>
      </w:r>
    </w:p>
    <w:p w:rsidRPr="008D1679" w:rsidR="00C02D2A" w:rsidP="00346193" w:rsidRDefault="00547E64" w14:paraId="45346E76" w14:textId="111B219F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PERMISOS Y AUTORIZACIONES</w:t>
      </w:r>
    </w:p>
    <w:p w:rsidRPr="008D1679" w:rsidR="00C02D2A" w:rsidP="00C02D2A" w:rsidRDefault="00C02D2A" w14:paraId="077E896D" w14:textId="77777777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Pr="008D1679" w:rsidR="00C02D2A" w:rsidP="00C02D2A" w:rsidRDefault="00346193" w14:paraId="1C6AC4EF" w14:textId="0A3691F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  <w:bookmarkStart w:name="_GoBack" w:id="4"/>
      <w:bookmarkEnd w:id="4"/>
    </w:p>
    <w:p w:rsidRPr="008D1679" w:rsidR="00C02D2A" w:rsidP="00C02D2A" w:rsidRDefault="00C02D2A" w14:paraId="4711D05A" w14:textId="77777777">
      <w:pPr>
        <w:rPr>
          <w:rFonts w:ascii="Arial" w:hAnsi="Arial" w:cs="Arial"/>
        </w:rPr>
      </w:pPr>
      <w:bookmarkStart w:name="_DV_M22" w:id="5"/>
      <w:bookmarkEnd w:id="5"/>
    </w:p>
    <w:p w:rsidRPr="008D1679" w:rsidR="00C02D2A" w:rsidP="00C02D2A" w:rsidRDefault="00C02D2A" w14:paraId="1172EA22" w14:textId="77777777">
      <w:pPr>
        <w:pBdr>
          <w:top w:val="single" w:color="C0C0C0" w:sz="12" w:space="1"/>
        </w:pBdr>
        <w:rPr>
          <w:rFonts w:ascii="Arial" w:hAnsi="Arial" w:cs="Arial"/>
        </w:rPr>
      </w:pPr>
    </w:p>
    <w:p w:rsidRPr="008D1679" w:rsidR="00C02D2A" w:rsidP="00C02D2A" w:rsidRDefault="00C02D2A" w14:paraId="008CE13D" w14:textId="77777777">
      <w:pPr>
        <w:textAlignment w:val="baseline"/>
        <w:rPr>
          <w:rFonts w:ascii="Arial" w:hAnsi="Arial" w:eastAsia="MS Mincho" w:cs="Arial"/>
          <w:lang w:eastAsia="es-MX"/>
        </w:rPr>
      </w:pPr>
    </w:p>
    <w:p w:rsidRPr="008D1679" w:rsidR="00841C2A" w:rsidP="00C02D2A" w:rsidRDefault="00841C2A" w14:paraId="7EC0CE02" w14:textId="77777777">
      <w:pPr>
        <w:textAlignment w:val="baseline"/>
        <w:rPr>
          <w:rFonts w:ascii="Arial" w:hAnsi="Arial" w:eastAsia="MS Mincho" w:cs="Arial"/>
          <w:lang w:eastAsia="es-MX"/>
        </w:rPr>
      </w:pPr>
    </w:p>
    <w:p w:rsidRPr="008D1679" w:rsidR="00C02D2A" w:rsidP="00C02D2A" w:rsidRDefault="00C02D2A" w14:paraId="45AC10B9" w14:textId="7E4203E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CONSERVACIÓN, ADMINISTRACIÓN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:rsidRPr="00AB09A7" w:rsidR="004B5310" w:rsidP="00FD3722" w:rsidRDefault="004B5310" w14:paraId="70BEE3E4" w14:textId="20D448CC">
      <w:pPr>
        <w:pStyle w:val="Textoindependiente"/>
        <w:spacing w:before="9"/>
        <w:jc w:val="both"/>
        <w:rPr>
          <w:bCs/>
        </w:rPr>
      </w:pPr>
    </w:p>
    <w:sectPr w:rsidRPr="00AB09A7" w:rsidR="004B5310" w:rsidSect="00E93DAF">
      <w:headerReference w:type="default" r:id="rId8"/>
      <w:footerReference w:type="default" r:id="rId9"/>
      <w:pgSz w:w="12240" w:h="15840" w:orient="portrait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750" w:rsidP="00C02D2A" w:rsidRDefault="00FE5750" w14:paraId="384875AE" w14:textId="77777777">
      <w:pPr>
        <w:spacing w:after="0" w:line="240" w:lineRule="auto"/>
      </w:pPr>
      <w:r>
        <w:separator/>
      </w:r>
    </w:p>
  </w:endnote>
  <w:endnote w:type="continuationSeparator" w:id="0">
    <w:p w:rsidR="00FE5750" w:rsidP="00C02D2A" w:rsidRDefault="00FE5750" w14:paraId="3ACAED3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:rsidTr="00D878C9" w14:paraId="79469B5F" w14:textId="77777777">
      <w:tc>
        <w:tcPr>
          <w:tcW w:w="3596" w:type="dxa"/>
          <w:vAlign w:val="center"/>
        </w:tcPr>
        <w:p w:rsidR="00D878C9" w:rsidP="003849BC" w:rsidRDefault="00D878C9" w14:paraId="13AE3894" w14:textId="77777777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:rsidRPr="00802CA5" w:rsidR="00D878C9" w:rsidP="003849BC" w:rsidRDefault="00D878C9" w14:paraId="1DBD3D24" w14:textId="11D4D1EE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9E1F28">
            <w:rPr>
              <w:rFonts w:ascii="Arial" w:hAnsi="Arial" w:cs="Arial"/>
              <w:b/>
              <w:sz w:val="16"/>
            </w:rPr>
            <w:t>23</w:t>
          </w:r>
        </w:p>
        <w:p w:rsidRPr="00802CA5" w:rsidR="00D878C9" w:rsidP="003849BC" w:rsidRDefault="00D878C9" w14:paraId="7FDF4A77" w14:textId="77777777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:rsidRPr="00802CA5" w:rsidR="00D878C9" w:rsidP="003849BC" w:rsidRDefault="00D878C9" w14:paraId="3438C6DE" w14:textId="44EDBBC7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:rsidRPr="00802CA5" w:rsidR="00D878C9" w:rsidP="003849BC" w:rsidRDefault="00D878C9" w14:paraId="0132146F" w14:textId="6986B947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Pr="009D2FC3" w:rsidR="009D2FC3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:rsidR="00D878C9" w:rsidRDefault="00D878C9" w14:paraId="378FF89A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750" w:rsidP="00C02D2A" w:rsidRDefault="00FE5750" w14:paraId="6A133D0D" w14:textId="77777777">
      <w:pPr>
        <w:spacing w:after="0" w:line="240" w:lineRule="auto"/>
      </w:pPr>
      <w:r>
        <w:separator/>
      </w:r>
    </w:p>
  </w:footnote>
  <w:footnote w:type="continuationSeparator" w:id="0">
    <w:p w:rsidR="00FE5750" w:rsidP="00C02D2A" w:rsidRDefault="00FE5750" w14:paraId="2643F51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Style w:val="Tablaconcuadrcula"/>
      <w:tblW w:w="9640" w:type="dxa"/>
      <w:tblInd w:w="14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Pr="00C85237" w:rsidR="00D878C9" w:rsidTr="7EFB9FDD" w14:paraId="650EDF55" w14:textId="77777777">
      <w:tc>
        <w:tcPr>
          <w:tcW w:w="3114" w:type="dxa"/>
          <w:tcMar/>
          <w:vAlign w:val="center"/>
        </w:tcPr>
        <w:p w:rsidRPr="00C85237" w:rsidR="00D878C9" w:rsidP="003849BC" w:rsidRDefault="00D878C9" w14:paraId="6C681DB4" w14:textId="77777777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_x0000_i1025" style="width:58.5pt;height:53.25pt" type="#_x0000_t75">
                <v:imagedata o:title="" r:id="rId1"/>
              </v:shape>
              <o:OLEObject Type="Embed" ProgID="PBrush" ShapeID="_x0000_i1025" DrawAspect="Content" ObjectID="_1643572463" r:id="rId2"/>
            </w:object>
          </w:r>
        </w:p>
      </w:tc>
      <w:tc>
        <w:tcPr>
          <w:tcW w:w="3124" w:type="dxa"/>
          <w:tcMar/>
          <w:vAlign w:val="center"/>
        </w:tcPr>
        <w:p w:rsidRPr="00C85237" w:rsidR="00D878C9" w:rsidP="003849BC" w:rsidRDefault="00D878C9" w14:paraId="71488656" w14:textId="77777777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:rsidRPr="00C85237" w:rsidR="00D878C9" w:rsidP="003849BC" w:rsidRDefault="00D878C9" w14:paraId="06568C81" w14:textId="78FB196A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name="_Hlk23934884" w:id="6"/>
          <w:r>
            <w:rPr>
              <w:b/>
              <w:sz w:val="16"/>
              <w:lang w:val="es-MX"/>
            </w:rPr>
            <w:t>Carretera</w:t>
          </w:r>
          <w:bookmarkStart w:name="_Hlk23940043" w:id="7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:rsidRPr="00C85237" w:rsidR="00D878C9" w:rsidP="003849BC" w:rsidRDefault="00D878C9" w14:paraId="4158DCB2" w14:textId="77777777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>Concurso Público No. APP- [•]</w:t>
          </w:r>
        </w:p>
      </w:tc>
      <w:tc>
        <w:tcPr>
          <w:tcW w:w="3402" w:type="dxa"/>
          <w:tcMar/>
          <w:vAlign w:val="center"/>
        </w:tcPr>
        <w:p w:rsidRPr="00C85237" w:rsidR="00D878C9" w:rsidP="003849BC" w:rsidRDefault="00D878C9" w14:paraId="09177C79" w14:textId="77777777">
          <w:pPr>
            <w:pStyle w:val="TableParagraph"/>
            <w:rPr>
              <w:lang w:val="es-MX"/>
            </w:rPr>
          </w:pPr>
          <w:r w:rsidR="7EFB9FDD">
            <w:drawing>
              <wp:inline wp14:editId="57E77C12" wp14:anchorId="069AB49F">
                <wp:extent cx="1952625" cy="514350"/>
                <wp:effectExtent l="0" t="0" r="9525" b="0"/>
                <wp:docPr id="1302702926" name="Imagen 19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n 19"/>
                        <pic:cNvPicPr/>
                      </pic:nvPicPr>
                      <pic:blipFill>
                        <a:blip r:embed="Rbbd8fce533124af5">
                          <a:extLst xmlns:a="http://schemas.openxmlformats.org/drawingml/2006/main"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0" flipH="0" flipV="0"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D878C9" w:rsidRDefault="00D878C9" w14:paraId="3CF73F16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hint="default" w:ascii="Wingdings" w:hAnsi="Wingdings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hAnsi="Courier New" w:eastAsia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hAnsi="Courier New" w:eastAsia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hint="default" w:ascii="Arial" w:hAnsi="Arial" w:eastAsia="Arial" w:cs="Arial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hint="default" w:ascii="Arial" w:hAnsi="Arial" w:eastAsia="Arial" w:cs="Arial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hint="default" w:ascii="Arial" w:hAnsi="Arial" w:eastAsia="Arial" w:cs="Arial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hAnsi="Courier New" w:eastAsia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22FCA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2FC3"/>
    <w:rsid w:val="009D5899"/>
    <w:rsid w:val="009E1F28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E5750"/>
    <w:rsid w:val="00FF6411"/>
    <w:rsid w:val="1FB85896"/>
    <w:rsid w:val="7EFB9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hAnsi="Arial" w:eastAsia="Arial" w:cs="Arial"/>
      <w:b/>
      <w:bCs/>
      <w:lang w:eastAsia="es-MX" w:bidi="es-MX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aliases w:val="Dokument-ID Car"/>
    <w:basedOn w:val="Fuentedeprrafopredeter"/>
    <w:link w:val="Piedepgina"/>
    <w:uiPriority w:val="99"/>
    <w:rsid w:val="00C02D2A"/>
  </w:style>
  <w:style w:type="paragraph" w:styleId="TableParagraph" w:customStyle="1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hAnsi="Arial" w:eastAsia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hAnsi="Arial" w:eastAsia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lang w:eastAsia="es-MX" w:bidi="es-MX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1331DD"/>
    <w:rPr>
      <w:rFonts w:ascii="Arial" w:hAnsi="Arial" w:eastAsia="Arial" w:cs="Arial"/>
      <w:lang w:eastAsia="es-MX" w:bidi="es-MX"/>
    </w:rPr>
  </w:style>
  <w:style w:type="character" w:styleId="Ttulo1Car" w:customStyle="1">
    <w:name w:val="Título 1 Car"/>
    <w:basedOn w:val="Fuentedeprrafopredeter"/>
    <w:link w:val="Ttulo1"/>
    <w:uiPriority w:val="9"/>
    <w:rsid w:val="008D1679"/>
    <w:rPr>
      <w:rFonts w:ascii="Arial" w:hAnsi="Arial" w:eastAsia="Arial" w:cs="Arial"/>
      <w:b/>
      <w:bCs/>
      <w:lang w:eastAsia="es-MX" w:bidi="es-MX"/>
    </w:rPr>
  </w:style>
  <w:style w:type="table" w:styleId="TableNormal" w:customStyle="1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hAnsi="Arial" w:eastAsia="Arial" w:cs="Arial"/>
      <w:lang w:eastAsia="es-MX" w:bidi="es-MX"/>
    </w:rPr>
  </w:style>
  <w:style w:type="paragraph" w:styleId="Default" w:customStyle="1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hAnsi="Verdana" w:eastAsia="Calibri" w:cs="Verdana"/>
      <w:color w:val="000000"/>
      <w:sz w:val="24"/>
      <w:szCs w:val="24"/>
    </w:rPr>
  </w:style>
  <w:style w:type="table" w:styleId="TableNormal1" w:customStyle="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oleObject" Target="embeddings/oleObject1.bin" Id="rId2" /><Relationship Type="http://schemas.openxmlformats.org/officeDocument/2006/relationships/image" Target="media/image1.png" Id="rId1" /><Relationship Type="http://schemas.openxmlformats.org/officeDocument/2006/relationships/image" Target="/media/image3.png" Id="Rbbd8fce533124af5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9" ma:contentTypeDescription="Crear nuevo documento." ma:contentTypeScope="" ma:versionID="3616a7ab5750f3d09b9c085ffe3a0667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9d6cfbff5ee131f5a2a8b607d61de21c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14A7F2-61D9-48E8-BCBB-5773BBFCD4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D53C31-9D65-4BE0-9FDA-4F859E340F14}"/>
</file>

<file path=customXml/itemProps3.xml><?xml version="1.0" encoding="utf-8"?>
<ds:datastoreItem xmlns:ds="http://schemas.openxmlformats.org/officeDocument/2006/customXml" ds:itemID="{486E5F03-754F-487D-A1A7-BC5AD73CA41A}"/>
</file>

<file path=customXml/itemProps4.xml><?xml version="1.0" encoding="utf-8"?>
<ds:datastoreItem xmlns:ds="http://schemas.openxmlformats.org/officeDocument/2006/customXml" ds:itemID="{4ECD9546-FA71-4D7E-8E83-84E58C065C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Luis Odin García Martín del Campo</dc:creator>
  <keywords/>
  <dc:description/>
  <lastModifiedBy>Oscar</lastModifiedBy>
  <revision>6</revision>
  <dcterms:created xsi:type="dcterms:W3CDTF">2020-02-17T19:26:00.0000000Z</dcterms:created>
  <dcterms:modified xsi:type="dcterms:W3CDTF">2020-02-27T03:57:37.3269411Z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